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7C1" w:rsidRDefault="00046D31" w:rsidP="00046D31">
      <w:pPr>
        <w:pStyle w:val="Title"/>
      </w:pPr>
      <w:r>
        <w:t>Adventure Works Data Warehouse</w:t>
      </w:r>
    </w:p>
    <w:p w:rsidR="00046D31" w:rsidRDefault="00046D31" w:rsidP="00046D31">
      <w:pPr>
        <w:pStyle w:val="Subtitle"/>
      </w:pPr>
      <w:proofErr w:type="spellStart"/>
      <w:r>
        <w:t>AWDataWarehouse</w:t>
      </w:r>
      <w:proofErr w:type="spellEnd"/>
      <w:r>
        <w:t xml:space="preserve"> Physical Design</w:t>
      </w:r>
    </w:p>
    <w:p w:rsidR="00046D31" w:rsidRDefault="00046D31" w:rsidP="00046D31">
      <w:pPr>
        <w:pStyle w:val="Heading1"/>
      </w:pPr>
      <w:r>
        <w:t>Storage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1435"/>
        <w:gridCol w:w="3240"/>
        <w:gridCol w:w="4675"/>
      </w:tblGrid>
      <w:tr w:rsidR="00046D31" w:rsidTr="00046D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046D31" w:rsidRDefault="00046D31" w:rsidP="00046D31">
            <w:r>
              <w:t>Logical Drive</w:t>
            </w:r>
          </w:p>
        </w:tc>
        <w:tc>
          <w:tcPr>
            <w:tcW w:w="3240" w:type="dxa"/>
          </w:tcPr>
          <w:p w:rsidR="00046D31" w:rsidRDefault="00046D31" w:rsidP="00046D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Usage</w:t>
            </w:r>
          </w:p>
        </w:tc>
        <w:tc>
          <w:tcPr>
            <w:tcW w:w="4675" w:type="dxa"/>
          </w:tcPr>
          <w:p w:rsidR="00046D31" w:rsidRDefault="00046D31" w:rsidP="00046D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Notes</w:t>
            </w:r>
          </w:p>
        </w:tc>
      </w:tr>
      <w:tr w:rsidR="00046D31" w:rsidTr="00046D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046D31" w:rsidRDefault="00046D31" w:rsidP="00046D31">
            <w:r>
              <w:t>E:</w:t>
            </w:r>
          </w:p>
        </w:tc>
        <w:tc>
          <w:tcPr>
            <w:tcW w:w="3240" w:type="dxa"/>
          </w:tcPr>
          <w:p w:rsidR="00046D31" w:rsidRDefault="00046D31" w:rsidP="00046D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75" w:type="dxa"/>
          </w:tcPr>
          <w:p w:rsidR="00046D31" w:rsidRDefault="00046D31" w:rsidP="00046D31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6D31" w:rsidTr="00046D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046D31" w:rsidRDefault="00046D31" w:rsidP="00046D31">
            <w:r>
              <w:t>F:</w:t>
            </w:r>
          </w:p>
        </w:tc>
        <w:tc>
          <w:tcPr>
            <w:tcW w:w="3240" w:type="dxa"/>
          </w:tcPr>
          <w:p w:rsidR="00046D31" w:rsidRDefault="00046D31" w:rsidP="00046D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75" w:type="dxa"/>
          </w:tcPr>
          <w:p w:rsidR="00046D31" w:rsidRDefault="00046D31" w:rsidP="00046D31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6D31" w:rsidTr="00046D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046D31" w:rsidRDefault="00046D31" w:rsidP="00046D31">
            <w:r>
              <w:t>G:</w:t>
            </w:r>
          </w:p>
        </w:tc>
        <w:tc>
          <w:tcPr>
            <w:tcW w:w="3240" w:type="dxa"/>
          </w:tcPr>
          <w:p w:rsidR="00046D31" w:rsidRDefault="00046D31" w:rsidP="00046D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75" w:type="dxa"/>
          </w:tcPr>
          <w:p w:rsidR="00046D31" w:rsidRDefault="00046D31" w:rsidP="00046D31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6D31" w:rsidTr="00046D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046D31" w:rsidRDefault="00046D31" w:rsidP="00046D31">
            <w:r>
              <w:t>H:</w:t>
            </w:r>
          </w:p>
        </w:tc>
        <w:tc>
          <w:tcPr>
            <w:tcW w:w="3240" w:type="dxa"/>
          </w:tcPr>
          <w:p w:rsidR="00046D31" w:rsidRDefault="00046D31" w:rsidP="00046D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75" w:type="dxa"/>
          </w:tcPr>
          <w:p w:rsidR="00046D31" w:rsidRDefault="00046D31" w:rsidP="00046D31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6D31" w:rsidTr="00046D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046D31" w:rsidRDefault="00046D31" w:rsidP="00046D31">
            <w:r>
              <w:t>I:</w:t>
            </w:r>
          </w:p>
        </w:tc>
        <w:tc>
          <w:tcPr>
            <w:tcW w:w="3240" w:type="dxa"/>
          </w:tcPr>
          <w:p w:rsidR="00046D31" w:rsidRDefault="00046D31" w:rsidP="00046D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75" w:type="dxa"/>
          </w:tcPr>
          <w:p w:rsidR="00046D31" w:rsidRDefault="00046D31" w:rsidP="00046D31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940" w:rsidTr="00046D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460940" w:rsidRDefault="00460940" w:rsidP="00046D31">
            <w:r>
              <w:t>J:</w:t>
            </w:r>
          </w:p>
        </w:tc>
        <w:tc>
          <w:tcPr>
            <w:tcW w:w="3240" w:type="dxa"/>
          </w:tcPr>
          <w:p w:rsidR="00460940" w:rsidRDefault="00460940" w:rsidP="00046D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75" w:type="dxa"/>
          </w:tcPr>
          <w:p w:rsidR="00460940" w:rsidRDefault="00460940" w:rsidP="00046D31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940" w:rsidTr="00046D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460940" w:rsidRDefault="00460940" w:rsidP="00046D31">
            <w:r>
              <w:t>K:</w:t>
            </w:r>
          </w:p>
        </w:tc>
        <w:tc>
          <w:tcPr>
            <w:tcW w:w="3240" w:type="dxa"/>
          </w:tcPr>
          <w:p w:rsidR="00460940" w:rsidRDefault="00460940" w:rsidP="00046D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75" w:type="dxa"/>
          </w:tcPr>
          <w:p w:rsidR="00460940" w:rsidRDefault="00460940" w:rsidP="00046D31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940" w:rsidTr="00046D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460940" w:rsidRDefault="00460940" w:rsidP="00046D31">
            <w:r>
              <w:t>L:</w:t>
            </w:r>
          </w:p>
        </w:tc>
        <w:tc>
          <w:tcPr>
            <w:tcW w:w="3240" w:type="dxa"/>
          </w:tcPr>
          <w:p w:rsidR="00460940" w:rsidRDefault="00460940" w:rsidP="00046D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75" w:type="dxa"/>
          </w:tcPr>
          <w:p w:rsidR="00460940" w:rsidRDefault="00460940" w:rsidP="00046D31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940" w:rsidTr="00046D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460940" w:rsidRDefault="00460940" w:rsidP="00046D31">
            <w:r>
              <w:t>M:</w:t>
            </w:r>
          </w:p>
        </w:tc>
        <w:tc>
          <w:tcPr>
            <w:tcW w:w="3240" w:type="dxa"/>
          </w:tcPr>
          <w:p w:rsidR="00460940" w:rsidRDefault="00460940" w:rsidP="00046D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75" w:type="dxa"/>
          </w:tcPr>
          <w:p w:rsidR="00460940" w:rsidRDefault="00460940" w:rsidP="00046D31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940" w:rsidTr="00046D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:rsidR="00460940" w:rsidRDefault="00460940" w:rsidP="00046D31">
            <w:r>
              <w:t>N:</w:t>
            </w:r>
          </w:p>
        </w:tc>
        <w:tc>
          <w:tcPr>
            <w:tcW w:w="3240" w:type="dxa"/>
          </w:tcPr>
          <w:p w:rsidR="00460940" w:rsidRDefault="00460940" w:rsidP="00046D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75" w:type="dxa"/>
          </w:tcPr>
          <w:p w:rsidR="00460940" w:rsidRDefault="00460940" w:rsidP="00046D31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6D31" w:rsidRDefault="00046D31" w:rsidP="00046D31"/>
    <w:p w:rsidR="00046D31" w:rsidRDefault="003D724F" w:rsidP="003D724F">
      <w:pPr>
        <w:pStyle w:val="Heading1"/>
      </w:pPr>
      <w:r>
        <w:t>Partitioning</w:t>
      </w:r>
    </w:p>
    <w:p w:rsidR="007F36CD" w:rsidRDefault="007F36CD" w:rsidP="003D724F"/>
    <w:p w:rsidR="003D724F" w:rsidRDefault="003D724F" w:rsidP="003D724F">
      <w:pPr>
        <w:pStyle w:val="Heading1"/>
      </w:pPr>
      <w:r>
        <w:t>Indexes</w:t>
      </w:r>
    </w:p>
    <w:p w:rsidR="007F36CD" w:rsidRPr="007F36CD" w:rsidRDefault="007F36CD" w:rsidP="007F36CD"/>
    <w:p w:rsidR="0030515A" w:rsidRDefault="0030515A" w:rsidP="0030515A">
      <w:pPr>
        <w:pStyle w:val="Heading1"/>
      </w:pPr>
      <w:r>
        <w:t>Compression</w:t>
      </w:r>
    </w:p>
    <w:p w:rsidR="0030515A" w:rsidRDefault="0030515A" w:rsidP="003D724F"/>
    <w:p w:rsidR="0030515A" w:rsidRDefault="0030515A" w:rsidP="0030515A">
      <w:pPr>
        <w:pStyle w:val="Heading1"/>
      </w:pPr>
      <w:r>
        <w:t>Views</w:t>
      </w:r>
    </w:p>
    <w:p w:rsidR="0030515A" w:rsidRDefault="0030515A" w:rsidP="003D724F">
      <w:bookmarkStart w:id="0" w:name="_GoBack"/>
      <w:bookmarkEnd w:id="0"/>
    </w:p>
    <w:p w:rsidR="0030515A" w:rsidRDefault="0030515A" w:rsidP="003D724F"/>
    <w:p w:rsidR="003D724F" w:rsidRDefault="003D724F" w:rsidP="003D724F"/>
    <w:p w:rsidR="003D724F" w:rsidRPr="003D724F" w:rsidRDefault="003D724F" w:rsidP="003D724F"/>
    <w:sectPr w:rsidR="003D724F" w:rsidRPr="003D72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859F4"/>
    <w:multiLevelType w:val="hybridMultilevel"/>
    <w:tmpl w:val="654A2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5160BA"/>
    <w:multiLevelType w:val="hybridMultilevel"/>
    <w:tmpl w:val="34EEF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D76"/>
    <w:rsid w:val="00046D31"/>
    <w:rsid w:val="0030515A"/>
    <w:rsid w:val="003D724F"/>
    <w:rsid w:val="00460940"/>
    <w:rsid w:val="007F36CD"/>
    <w:rsid w:val="00841D76"/>
    <w:rsid w:val="00F4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07F66B-FBB6-4972-BF32-270F4106B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6D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6D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046D31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6D31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6D3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46D31"/>
    <w:rPr>
      <w:rFonts w:eastAsiaTheme="minorEastAsia"/>
      <w:color w:val="5A5A5A" w:themeColor="text1" w:themeTint="A5"/>
      <w:spacing w:val="15"/>
    </w:rPr>
  </w:style>
  <w:style w:type="table" w:styleId="TableGrid">
    <w:name w:val="Table Grid"/>
    <w:basedOn w:val="TableNormal"/>
    <w:uiPriority w:val="39"/>
    <w:rsid w:val="00046D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1Light-Accent1">
    <w:name w:val="Grid Table 1 Light Accent 1"/>
    <w:basedOn w:val="TableNormal"/>
    <w:uiPriority w:val="46"/>
    <w:rsid w:val="00046D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046D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4</cp:revision>
  <dcterms:created xsi:type="dcterms:W3CDTF">2012-10-12T17:43:00Z</dcterms:created>
  <dcterms:modified xsi:type="dcterms:W3CDTF">2012-10-13T16:25:00Z</dcterms:modified>
</cp:coreProperties>
</file>